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CBBD" w14:textId="27494111" w:rsidR="00945D3B" w:rsidRDefault="00945D3B" w:rsidP="00945D3B">
      <w:pPr>
        <w:pStyle w:val="Bezproreda"/>
        <w:rPr>
          <w:b/>
          <w:bCs/>
          <w:sz w:val="24"/>
          <w:szCs w:val="24"/>
        </w:rPr>
      </w:pPr>
    </w:p>
    <w:p w14:paraId="4051EF3C" w14:textId="2253A445" w:rsidR="003A584E" w:rsidRDefault="003A584E" w:rsidP="00945D3B">
      <w:pPr>
        <w:pStyle w:val="Bezproreda"/>
        <w:rPr>
          <w:b/>
          <w:bCs/>
          <w:sz w:val="24"/>
          <w:szCs w:val="24"/>
        </w:rPr>
      </w:pPr>
    </w:p>
    <w:p w14:paraId="7DD1ABE0" w14:textId="6FBBB525" w:rsidR="003A584E" w:rsidRDefault="003A584E" w:rsidP="00945D3B">
      <w:pPr>
        <w:pStyle w:val="Bezproreda"/>
        <w:rPr>
          <w:b/>
          <w:bCs/>
          <w:sz w:val="24"/>
          <w:szCs w:val="24"/>
        </w:rPr>
      </w:pPr>
    </w:p>
    <w:p w14:paraId="0F21478D" w14:textId="77777777" w:rsidR="003A584E" w:rsidRDefault="003A584E" w:rsidP="00945D3B">
      <w:pPr>
        <w:pStyle w:val="Bezproreda"/>
        <w:rPr>
          <w:b/>
          <w:bCs/>
          <w:sz w:val="24"/>
          <w:szCs w:val="24"/>
        </w:rPr>
      </w:pPr>
    </w:p>
    <w:p w14:paraId="64F00606" w14:textId="77777777" w:rsidR="00945D3B" w:rsidRPr="00134B0E" w:rsidRDefault="00945D3B" w:rsidP="00945D3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64E88" w14:textId="4EE5E787" w:rsidR="00D60C5B" w:rsidRPr="00134B0E" w:rsidRDefault="00D60C5B" w:rsidP="00945D3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134B0E">
        <w:rPr>
          <w:rFonts w:ascii="Times New Roman" w:hAnsi="Times New Roman" w:cs="Times New Roman"/>
          <w:b/>
          <w:bCs/>
          <w:sz w:val="24"/>
          <w:szCs w:val="24"/>
        </w:rPr>
        <w:t>ŽUPAN</w:t>
      </w:r>
    </w:p>
    <w:p w14:paraId="64BF948A" w14:textId="032EAC1D" w:rsidR="00D60C5B" w:rsidRPr="00134B0E" w:rsidRDefault="00D60C5B" w:rsidP="00945D3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134B0E">
        <w:rPr>
          <w:rFonts w:ascii="Times New Roman" w:hAnsi="Times New Roman" w:cs="Times New Roman"/>
          <w:b/>
          <w:bCs/>
          <w:sz w:val="24"/>
          <w:szCs w:val="24"/>
        </w:rPr>
        <w:t>KLASA: 60</w:t>
      </w:r>
      <w:r w:rsidR="00FE080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34B0E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FE08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34B0E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FE080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34B0E">
        <w:rPr>
          <w:rFonts w:ascii="Times New Roman" w:hAnsi="Times New Roman" w:cs="Times New Roman"/>
          <w:b/>
          <w:bCs/>
          <w:sz w:val="24"/>
          <w:szCs w:val="24"/>
        </w:rPr>
        <w:t>-01/</w:t>
      </w:r>
      <w:r w:rsidR="00FE080A">
        <w:rPr>
          <w:rFonts w:ascii="Times New Roman" w:hAnsi="Times New Roman" w:cs="Times New Roman"/>
          <w:b/>
          <w:bCs/>
          <w:sz w:val="24"/>
          <w:szCs w:val="24"/>
        </w:rPr>
        <w:t>27</w:t>
      </w:r>
    </w:p>
    <w:p w14:paraId="24B269DF" w14:textId="6865A1CF" w:rsidR="00D60C5B" w:rsidRPr="00134B0E" w:rsidRDefault="00D60C5B" w:rsidP="00945D3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134B0E">
        <w:rPr>
          <w:rFonts w:ascii="Times New Roman" w:hAnsi="Times New Roman" w:cs="Times New Roman"/>
          <w:b/>
          <w:bCs/>
          <w:sz w:val="24"/>
          <w:szCs w:val="24"/>
        </w:rPr>
        <w:t>URBROJ: 2198-01-2</w:t>
      </w:r>
      <w:r w:rsidR="00FE080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34B0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E080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B944D87" w14:textId="1AE4F2FF" w:rsidR="00D60C5B" w:rsidRDefault="00D60C5B" w:rsidP="00945D3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134B0E">
        <w:rPr>
          <w:rFonts w:ascii="Times New Roman" w:hAnsi="Times New Roman" w:cs="Times New Roman"/>
          <w:b/>
          <w:bCs/>
          <w:sz w:val="24"/>
          <w:szCs w:val="24"/>
        </w:rPr>
        <w:t>Zadar, 8. kolovoza 202</w:t>
      </w:r>
      <w:r w:rsidR="00557969" w:rsidRPr="00134B0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34B0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185A68A" w14:textId="77777777" w:rsidR="00EE5A4B" w:rsidRDefault="00EE5A4B" w:rsidP="00945D3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2D35A" w14:textId="77777777" w:rsidR="00EE5A4B" w:rsidRPr="00134B0E" w:rsidRDefault="00EE5A4B" w:rsidP="00945D3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F12C1" w14:textId="67B00D67" w:rsidR="00D60C5B" w:rsidRPr="00134B0E" w:rsidRDefault="00D60C5B" w:rsidP="00134B0E">
      <w:pPr>
        <w:jc w:val="both"/>
        <w:rPr>
          <w:rFonts w:ascii="Times New Roman" w:hAnsi="Times New Roman" w:cs="Times New Roman"/>
          <w:sz w:val="24"/>
          <w:szCs w:val="24"/>
        </w:rPr>
      </w:pPr>
      <w:r w:rsidRPr="00FE080A">
        <w:rPr>
          <w:rFonts w:ascii="Times New Roman" w:hAnsi="Times New Roman" w:cs="Times New Roman"/>
          <w:sz w:val="24"/>
          <w:szCs w:val="24"/>
        </w:rPr>
        <w:t>U sklopu projekta „</w:t>
      </w:r>
      <w:r w:rsidR="00231778" w:rsidRPr="00FE080A">
        <w:rPr>
          <w:rFonts w:ascii="Times New Roman" w:hAnsi="Times New Roman" w:cs="Times New Roman"/>
          <w:sz w:val="24"/>
          <w:szCs w:val="24"/>
        </w:rPr>
        <w:t>I</w:t>
      </w:r>
      <w:r w:rsidR="00134B0E" w:rsidRPr="00FE080A">
        <w:rPr>
          <w:rFonts w:ascii="Times New Roman" w:hAnsi="Times New Roman" w:cs="Times New Roman"/>
          <w:sz w:val="24"/>
          <w:szCs w:val="24"/>
        </w:rPr>
        <w:t xml:space="preserve">nkluzija korak bliže društvu bez prepreka za školsku godinu 2023./2024.“ </w:t>
      </w:r>
      <w:r w:rsidRPr="00134B0E">
        <w:rPr>
          <w:rFonts w:ascii="Times New Roman" w:hAnsi="Times New Roman" w:cs="Times New Roman"/>
          <w:color w:val="000000"/>
          <w:sz w:val="24"/>
          <w:szCs w:val="24"/>
        </w:rPr>
        <w:t>koji će biti prijavljen na Otvoreni poziv Ministarstva znanosti i obrazovanja za dostavu projektnih prijedloga</w:t>
      </w:r>
      <w:r w:rsidR="00557969" w:rsidRPr="00134B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4B0E">
        <w:rPr>
          <w:rFonts w:ascii="Times New Roman" w:hAnsi="Times New Roman" w:cs="Times New Roman"/>
          <w:color w:val="000000"/>
          <w:sz w:val="24"/>
          <w:szCs w:val="24"/>
        </w:rPr>
        <w:t>„Osiguravanje pomoćnika u nastavi i stručnih komunikacijskih posrednika učenicima s teškoćama u razvoju u osnovnoškolskim i srednjoškolskim odgojno-obrazovnim ustanovama, faza VI.“, u okviru Operativnog programa „Učinkoviti ljudski potencijali 2014.-2020.“ i temeljem članka 99. Zakona o odgoju i obrazovanju u osnovnoj i srednjoj školi („Narodne novine“, br. 87/08, 86/09, 92/10, 105/10, 90/11, 5/12, 16/12, 86/12, 126/12, 94/13, 152/14, 07/17, 68/18, 98/2019, 64/2020 i 151/2021) Zadarska županija objavljuje</w:t>
      </w:r>
    </w:p>
    <w:p w14:paraId="472F405E" w14:textId="77777777" w:rsidR="00D60C5B" w:rsidRPr="00D60C5B" w:rsidRDefault="00D60C5B" w:rsidP="00D60C5B">
      <w:pPr>
        <w:pStyle w:val="StandardWeb"/>
        <w:jc w:val="center"/>
        <w:rPr>
          <w:b/>
          <w:bCs/>
          <w:color w:val="000000"/>
        </w:rPr>
      </w:pPr>
      <w:r w:rsidRPr="00D60C5B">
        <w:rPr>
          <w:b/>
          <w:bCs/>
          <w:color w:val="000000"/>
        </w:rPr>
        <w:t>JAVNI POZIV</w:t>
      </w:r>
    </w:p>
    <w:p w14:paraId="7AC53035" w14:textId="77777777" w:rsidR="00D60C5B" w:rsidRPr="00D60C5B" w:rsidRDefault="00D60C5B" w:rsidP="00D60C5B">
      <w:pPr>
        <w:pStyle w:val="StandardWeb"/>
        <w:jc w:val="center"/>
        <w:rPr>
          <w:b/>
          <w:bCs/>
          <w:color w:val="000000"/>
        </w:rPr>
      </w:pPr>
      <w:r w:rsidRPr="00D60C5B">
        <w:rPr>
          <w:b/>
          <w:bCs/>
          <w:color w:val="000000"/>
        </w:rPr>
        <w:t>ZA ZAINTERESIRANE OSOBE ZA OBAVLJANJE POSLOVA</w:t>
      </w:r>
    </w:p>
    <w:p w14:paraId="79D76E31" w14:textId="72F70B0A" w:rsidR="00D60C5B" w:rsidRDefault="00D60C5B" w:rsidP="00D60C5B">
      <w:pPr>
        <w:pStyle w:val="StandardWeb"/>
        <w:jc w:val="center"/>
        <w:rPr>
          <w:b/>
          <w:bCs/>
          <w:color w:val="000000"/>
        </w:rPr>
      </w:pPr>
      <w:r w:rsidRPr="00D60C5B">
        <w:rPr>
          <w:b/>
          <w:bCs/>
          <w:color w:val="000000"/>
        </w:rPr>
        <w:t>POMOĆNIKA U NASTAVI ILI STRUČNOG KOMUNIKACIJSKOG POSREDNIKA ZA UČENIKE S TEŠKOĆAMA U OSNOVNIM I SREDNJIM ŠKOLAMA - PARTNERIMA U PROJEKTU U ŠKOLSKOJ GODINI 202</w:t>
      </w:r>
      <w:r>
        <w:rPr>
          <w:b/>
          <w:bCs/>
          <w:color w:val="000000"/>
        </w:rPr>
        <w:t>3</w:t>
      </w:r>
      <w:r w:rsidR="00134B0E">
        <w:rPr>
          <w:b/>
          <w:bCs/>
          <w:color w:val="000000"/>
        </w:rPr>
        <w:t>.</w:t>
      </w:r>
      <w:r w:rsidRPr="00D60C5B">
        <w:rPr>
          <w:b/>
          <w:bCs/>
          <w:color w:val="000000"/>
        </w:rPr>
        <w:t>/202</w:t>
      </w:r>
      <w:r>
        <w:rPr>
          <w:b/>
          <w:bCs/>
          <w:color w:val="000000"/>
        </w:rPr>
        <w:t>4</w:t>
      </w:r>
      <w:r w:rsidR="00134B0E">
        <w:rPr>
          <w:b/>
          <w:bCs/>
          <w:color w:val="000000"/>
        </w:rPr>
        <w:t>.</w:t>
      </w:r>
    </w:p>
    <w:p w14:paraId="1471C2CD" w14:textId="77777777" w:rsidR="00C152AE" w:rsidRPr="00D60C5B" w:rsidRDefault="00C152AE" w:rsidP="00D60C5B">
      <w:pPr>
        <w:pStyle w:val="StandardWeb"/>
        <w:jc w:val="center"/>
        <w:rPr>
          <w:b/>
          <w:bCs/>
          <w:color w:val="000000"/>
        </w:rPr>
      </w:pPr>
    </w:p>
    <w:p w14:paraId="58AB4144" w14:textId="458E021C" w:rsidR="00D60C5B" w:rsidRPr="00D60C5B" w:rsidRDefault="00D60C5B" w:rsidP="00FE080A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Pozivom je predviđen odabir i zapošljavanje zainteresiranih osoba na poslovima pomoćnika u nastavi/stručnog komunikacijskog posrednika u osnovnim i srednjim školama Zadarske županije – partnerima u projektu „.Inkluzija korak bliže društvu bez prepreka</w:t>
      </w:r>
      <w:r w:rsidR="00134B0E" w:rsidRPr="00134B0E">
        <w:t xml:space="preserve"> </w:t>
      </w:r>
      <w:r w:rsidR="00ED6A2E">
        <w:t xml:space="preserve">za </w:t>
      </w:r>
      <w:r w:rsidR="00134B0E" w:rsidRPr="00134B0E">
        <w:t>školsku godinu</w:t>
      </w:r>
      <w:r w:rsidRPr="00D60C5B">
        <w:rPr>
          <w:color w:val="000000"/>
        </w:rPr>
        <w:t xml:space="preserve"> </w:t>
      </w:r>
      <w:r>
        <w:rPr>
          <w:color w:val="000000"/>
        </w:rPr>
        <w:t>2023</w:t>
      </w:r>
      <w:r w:rsidR="00134B0E">
        <w:rPr>
          <w:color w:val="000000"/>
        </w:rPr>
        <w:t>.</w:t>
      </w:r>
      <w:r>
        <w:rPr>
          <w:color w:val="000000"/>
        </w:rPr>
        <w:t>/2024</w:t>
      </w:r>
      <w:r w:rsidR="00134B0E">
        <w:rPr>
          <w:color w:val="000000"/>
        </w:rPr>
        <w:t>.</w:t>
      </w:r>
      <w:r w:rsidRPr="00D60C5B">
        <w:rPr>
          <w:color w:val="000000"/>
        </w:rPr>
        <w:t>“ i ostalim školama, koje nisu partneri u spomenutom projektu, a s ciljem povećanja socijalne uključenosti i integracije učenika s teškoćama u osnovnim i srednjim školama Zadarske županije.</w:t>
      </w:r>
    </w:p>
    <w:p w14:paraId="3CF3A419" w14:textId="77777777" w:rsidR="00D60C5B" w:rsidRPr="00D60C5B" w:rsidRDefault="00D60C5B" w:rsidP="00D60C5B">
      <w:pPr>
        <w:pStyle w:val="StandardWeb"/>
        <w:rPr>
          <w:color w:val="000000"/>
        </w:rPr>
      </w:pPr>
      <w:r w:rsidRPr="00D60C5B">
        <w:rPr>
          <w:color w:val="000000"/>
        </w:rPr>
        <w:t>POMOĆNICI U NASTAVI/STRUČNI KOMUNIKACIJSKI POSREDNICI UČENICIMA S TEŠKOĆAMA</w:t>
      </w:r>
    </w:p>
    <w:p w14:paraId="69EB171D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Mjesto rada: osnovne i srednje škole Zadarske županije - partneri u projektu</w:t>
      </w:r>
    </w:p>
    <w:p w14:paraId="7AE2B109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UVJETI:</w:t>
      </w:r>
    </w:p>
    <w:p w14:paraId="65AEAFFC" w14:textId="77777777" w:rsidR="00D60C5B" w:rsidRPr="00D60C5B" w:rsidRDefault="00D60C5B" w:rsidP="00C152AE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D60C5B">
        <w:rPr>
          <w:color w:val="000000"/>
        </w:rPr>
        <w:t>- najmanje četverogodišnje srednjoškolsko obrazovanje,</w:t>
      </w:r>
    </w:p>
    <w:p w14:paraId="79A2515A" w14:textId="77777777" w:rsidR="00D60C5B" w:rsidRPr="00D60C5B" w:rsidRDefault="00D60C5B" w:rsidP="00C152AE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D60C5B">
        <w:rPr>
          <w:color w:val="000000"/>
        </w:rPr>
        <w:t>- protiv osobe nije pokrenut kazneni postupak, niti je pravomoćno osuđena za neko od kaznenih djela,</w:t>
      </w:r>
    </w:p>
    <w:p w14:paraId="6317DEBB" w14:textId="77777777" w:rsidR="00D60C5B" w:rsidRPr="00D60C5B" w:rsidRDefault="00D60C5B" w:rsidP="00C152AE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D60C5B">
        <w:rPr>
          <w:color w:val="000000"/>
        </w:rPr>
        <w:t>- ne smije biti roditelj/skrbnik niti drugi član uže obitelji učenika.</w:t>
      </w:r>
    </w:p>
    <w:p w14:paraId="25C8A1A6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lastRenderedPageBreak/>
        <w:t>Prednost u pravilu ostvaruju kandidati koji imaju iskustvo u radu s djecom s teškoćama, s iskustvom u volontiranju te imaju završenu najmanje 20-satnu edukaciju.</w:t>
      </w:r>
    </w:p>
    <w:p w14:paraId="1CEE1E7F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Odabrani kandidati, prije zapošljavanja, moraju imati potvrdu iz koje je vidljivo da su prošli program edukacije odnosno osposobljavanja za pomoćnike u nastavi u trajanju od minimalno 20 sati.</w:t>
      </w:r>
    </w:p>
    <w:p w14:paraId="7614A2A9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Prilikom odabira kandidata vodit će se računa o mjestu prebivališta odnosno boravišta kandidata.</w:t>
      </w:r>
    </w:p>
    <w:p w14:paraId="10B113E6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Hrvatski zavod za zapošljavanje, Područni ured Zadar, provest će postupak profesionalne procjene s kandidatima koji zadovolje formalne uvjete natječaja. Povjerenstvo za odabir pomoćnika u nastavi/stručnih komunikacijskih posrednika za učenike izvršit će odabir kandidata.</w:t>
      </w:r>
    </w:p>
    <w:p w14:paraId="7455249C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S kandidatom izabranim za pomoćnika/stručnog komunikacijskog posrednika škole – partneri u projektu sklopit će Ugovor o radu na određeno vrijeme u kojemu će biti utvrđeni poslovi, trajanje, tjedno zaduženje, te međusobna prava, obveze i odgovornosti ugovornih strana.</w:t>
      </w:r>
    </w:p>
    <w:p w14:paraId="016A6E82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U prijavi na poziv kandidat treba navesti osobne podatke (ime i prezime, datum i mjesto rođenja, adresu stanovanja, broj telefona, e-mail), ime i prezime učenika s kojim je ranije radio i sve tražene priloge:</w:t>
      </w:r>
    </w:p>
    <w:p w14:paraId="6B1E3230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Uz prijavu kandidat je dužan priložiti slijedeće dokumente u izvorniku ili preslici:</w:t>
      </w:r>
    </w:p>
    <w:p w14:paraId="007847CA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- zamolbu za posao u kojoj je potrebno navesti nazive škola za koje je kandidat zainteresiran za rad. U zamolbi obavezno navesti minimalno 1, a maksimalno 3 preferirane škole. Odabir preferirane škole ne isključuje mogućnost da kandidatu bude ponuđeno izvršavanje poslova pomoćnika u nekoj drugoj školi. Zainteresirani za zaposlenje u više škola dostavljaju jednu Prijavu s traženom dokumentacijom, te u molbi trebaju navesti škole po redoslijedu interesa.</w:t>
      </w:r>
    </w:p>
    <w:p w14:paraId="2166C210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- dokaz o odgovarajućem stupnju obrazovanja (presliku diplome ili potvrdu o stečenoj četverogodišnjoj stručnoj spremi),</w:t>
      </w:r>
    </w:p>
    <w:p w14:paraId="7E2FA3B2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- presliku osobne iskaznice,</w:t>
      </w:r>
    </w:p>
    <w:p w14:paraId="04A7DEBD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- životopis,</w:t>
      </w:r>
    </w:p>
    <w:p w14:paraId="3718A64B" w14:textId="30D044E0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 xml:space="preserve">- uvjerenje nadležnog suda da se protiv kandidata ne vodi kazneni postupak za kaznena djela iz članka 106. Zakona o odgoju i obrazovanju u osnovnoj i srednjoj školi („Narodne novine“, broj: 87/08, 86/09, 92/10, 105/10, 90/11, 5/12, 16/12, 86/12, 126/12, 94/13, 152/14, 07/17, 68/18, 98/19 </w:t>
      </w:r>
      <w:r>
        <w:rPr>
          <w:color w:val="000000"/>
        </w:rPr>
        <w:t>,</w:t>
      </w:r>
      <w:r w:rsidRPr="00D60C5B">
        <w:rPr>
          <w:color w:val="000000"/>
        </w:rPr>
        <w:t xml:space="preserve"> 64/2020</w:t>
      </w:r>
      <w:r>
        <w:rPr>
          <w:color w:val="000000"/>
        </w:rPr>
        <w:t>, 151/121</w:t>
      </w:r>
      <w:r w:rsidRPr="00D60C5B">
        <w:rPr>
          <w:color w:val="000000"/>
        </w:rPr>
        <w:t xml:space="preserve"> ) - ne starije od 6 mjeseci i</w:t>
      </w:r>
    </w:p>
    <w:p w14:paraId="47B05679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- presliku potvrde ili uvjerenja o završenoj edukaciji za pomoćnika/stručnog komunikacijskog posrednika u nastavi – kandidat prilaže ukoliko je završio edukaciju,</w:t>
      </w:r>
    </w:p>
    <w:p w14:paraId="52F247E2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- Svi kandidati koji se prijave na Javni poziv dužni su popuniti i potpisati Privolu za prikupljanje i obradu osobnih podataka. Obrazac Privole nalazi se na službenoj stranici Zadarske županije zajedno s Javnim pozivom.</w:t>
      </w:r>
    </w:p>
    <w:p w14:paraId="33BC8078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lastRenderedPageBreak/>
        <w:t>Preslike traženih priloga ne moraju biti ovjerene, a kandidati su, prije sklapanja pisanog ugovora, dužni školi dostaviti na uvid originalne dokumente.</w:t>
      </w:r>
    </w:p>
    <w:p w14:paraId="61994D7D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Nepotpune prijave neće biti razmatrane.</w:t>
      </w:r>
    </w:p>
    <w:p w14:paraId="513EA2B4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Pisane prijave s dokazima o ispunjavanju uvjeta iz Javnog poziva podnose se na adresu:</w:t>
      </w:r>
    </w:p>
    <w:p w14:paraId="6AF4BB9D" w14:textId="77777777" w:rsidR="00D60C5B" w:rsidRPr="00945D3B" w:rsidRDefault="00D60C5B" w:rsidP="00C152AE">
      <w:pPr>
        <w:pStyle w:val="StandardWeb"/>
        <w:spacing w:before="0" w:beforeAutospacing="0" w:after="0" w:afterAutospacing="0"/>
        <w:rPr>
          <w:b/>
          <w:bCs/>
          <w:color w:val="000000"/>
        </w:rPr>
      </w:pPr>
      <w:r w:rsidRPr="00945D3B">
        <w:rPr>
          <w:b/>
          <w:bCs/>
          <w:color w:val="000000"/>
        </w:rPr>
        <w:t>Javna ustanova Agencija za razvoj Zadarske županije ZADRA NOVA</w:t>
      </w:r>
    </w:p>
    <w:p w14:paraId="49CE6946" w14:textId="77777777" w:rsidR="00D60C5B" w:rsidRPr="00945D3B" w:rsidRDefault="00D60C5B" w:rsidP="00C152AE">
      <w:pPr>
        <w:pStyle w:val="StandardWeb"/>
        <w:spacing w:before="0" w:beforeAutospacing="0" w:after="0" w:afterAutospacing="0"/>
        <w:rPr>
          <w:b/>
          <w:bCs/>
          <w:color w:val="000000"/>
        </w:rPr>
      </w:pPr>
      <w:r w:rsidRPr="00945D3B">
        <w:rPr>
          <w:b/>
          <w:bCs/>
          <w:color w:val="000000"/>
        </w:rPr>
        <w:t>Put Murvice 14</w:t>
      </w:r>
    </w:p>
    <w:p w14:paraId="0EA98A5C" w14:textId="77777777" w:rsidR="00D60C5B" w:rsidRDefault="00D60C5B" w:rsidP="00C152AE">
      <w:pPr>
        <w:pStyle w:val="StandardWeb"/>
        <w:spacing w:before="0" w:beforeAutospacing="0" w:after="0" w:afterAutospacing="0"/>
        <w:rPr>
          <w:b/>
          <w:bCs/>
          <w:color w:val="000000"/>
        </w:rPr>
      </w:pPr>
      <w:r w:rsidRPr="00945D3B">
        <w:rPr>
          <w:b/>
          <w:bCs/>
          <w:color w:val="000000"/>
        </w:rPr>
        <w:t>23000, Zadar</w:t>
      </w:r>
    </w:p>
    <w:p w14:paraId="315BF01F" w14:textId="77777777" w:rsidR="00C152AE" w:rsidRPr="00945D3B" w:rsidRDefault="00C152AE" w:rsidP="00C152AE">
      <w:pPr>
        <w:pStyle w:val="StandardWeb"/>
        <w:spacing w:before="0" w:beforeAutospacing="0" w:after="0" w:afterAutospacing="0"/>
        <w:rPr>
          <w:b/>
          <w:bCs/>
          <w:color w:val="000000"/>
        </w:rPr>
      </w:pPr>
    </w:p>
    <w:p w14:paraId="192D9C6D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Prijave moraju biti u zatvorenoj omotnici na kojoj je naznačena napomena</w:t>
      </w:r>
    </w:p>
    <w:p w14:paraId="05D6D380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„Prijava na Javni poziv – pomoćnici u nastavi/stručni komunikacijski posrednici“</w:t>
      </w:r>
    </w:p>
    <w:p w14:paraId="1D7C7712" w14:textId="62B10065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Rok za podnošenje prijave je do kraja nastavne godine 202</w:t>
      </w:r>
      <w:r>
        <w:rPr>
          <w:color w:val="000000"/>
        </w:rPr>
        <w:t>3</w:t>
      </w:r>
      <w:r w:rsidRPr="00D60C5B">
        <w:rPr>
          <w:color w:val="000000"/>
        </w:rPr>
        <w:t>./202</w:t>
      </w:r>
      <w:r>
        <w:rPr>
          <w:color w:val="000000"/>
        </w:rPr>
        <w:t>4</w:t>
      </w:r>
      <w:r w:rsidRPr="00D60C5B">
        <w:rPr>
          <w:color w:val="000000"/>
        </w:rPr>
        <w:t>.</w:t>
      </w:r>
    </w:p>
    <w:p w14:paraId="4AF0AF67" w14:textId="3531EBF4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Odabrani kandidati bit će usmeno i/ili pismeno obaviješteni o odabiru i ostalim detaljima, a kandidati, koji do početka nastavne godine ne prime nikakvu obavijest nisu ušli u prvi krug odabira što ne isključuje mogućnost uvođenja u rad za vrijeme trajanja nastavne godine 202</w:t>
      </w:r>
      <w:r>
        <w:rPr>
          <w:color w:val="000000"/>
        </w:rPr>
        <w:t>3</w:t>
      </w:r>
      <w:r w:rsidRPr="00D60C5B">
        <w:rPr>
          <w:color w:val="000000"/>
        </w:rPr>
        <w:t>./202</w:t>
      </w:r>
      <w:r>
        <w:rPr>
          <w:color w:val="000000"/>
        </w:rPr>
        <w:t>4</w:t>
      </w:r>
      <w:r w:rsidRPr="00D60C5B">
        <w:rPr>
          <w:color w:val="000000"/>
        </w:rPr>
        <w:t>.</w:t>
      </w:r>
    </w:p>
    <w:p w14:paraId="0E85CF4C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Zadarska županija zadržava pravo izmjene broja pomoćnika odnosno učenika zbog iskazivanja dodatnih potreba.</w:t>
      </w:r>
    </w:p>
    <w:p w14:paraId="3E6E5806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Pojmovi koji se koriste u ovom Javnom pozivu, a imaju rodno značenje, bez obzira na to koriste li se u ženskom ili muškom rodu, obuhvaćaju na jednak način ženski i muški rod.</w:t>
      </w:r>
    </w:p>
    <w:p w14:paraId="2A33A79C" w14:textId="77777777" w:rsidR="00D60C5B" w:rsidRPr="00D60C5B" w:rsidRDefault="00D60C5B" w:rsidP="00097865">
      <w:pPr>
        <w:pStyle w:val="StandardWeb"/>
        <w:jc w:val="both"/>
        <w:rPr>
          <w:color w:val="000000"/>
        </w:rPr>
      </w:pPr>
      <w:r w:rsidRPr="00D60C5B">
        <w:rPr>
          <w:color w:val="000000"/>
        </w:rPr>
        <w:t>Javni poziv objavit će se na službenoj WEB stranici Zadarske županije (http://www.zadarska-zupanija.hr/ i web stranicama škola partnera u projektu.</w:t>
      </w:r>
    </w:p>
    <w:p w14:paraId="050627B1" w14:textId="77777777" w:rsidR="00097865" w:rsidRDefault="00097865" w:rsidP="00097865">
      <w:pPr>
        <w:pStyle w:val="StandardWeb"/>
        <w:ind w:left="5664" w:firstLine="708"/>
        <w:rPr>
          <w:b/>
          <w:bCs/>
          <w:color w:val="000000"/>
        </w:rPr>
      </w:pPr>
    </w:p>
    <w:p w14:paraId="1AB1E5D0" w14:textId="582D6FDD" w:rsidR="00D60C5B" w:rsidRPr="00D60C5B" w:rsidRDefault="00097865" w:rsidP="00097865">
      <w:pPr>
        <w:pStyle w:val="StandardWeb"/>
        <w:ind w:left="5664" w:firstLine="708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D60C5B" w:rsidRPr="00D60C5B">
        <w:rPr>
          <w:b/>
          <w:bCs/>
          <w:color w:val="000000"/>
        </w:rPr>
        <w:t>ŽUPAN</w:t>
      </w:r>
    </w:p>
    <w:p w14:paraId="35CA23BF" w14:textId="77777777" w:rsidR="00D60C5B" w:rsidRPr="00D60C5B" w:rsidRDefault="00D60C5B" w:rsidP="00D60C5B">
      <w:pPr>
        <w:pStyle w:val="StandardWeb"/>
        <w:jc w:val="right"/>
        <w:rPr>
          <w:b/>
          <w:bCs/>
          <w:color w:val="000000"/>
        </w:rPr>
      </w:pPr>
      <w:r w:rsidRPr="00D60C5B">
        <w:rPr>
          <w:b/>
          <w:bCs/>
          <w:color w:val="000000"/>
        </w:rPr>
        <w:t>Božidar Longin, dipl. ing.</w:t>
      </w:r>
    </w:p>
    <w:p w14:paraId="5B14936E" w14:textId="77777777" w:rsidR="00FE541E" w:rsidRPr="00D60C5B" w:rsidRDefault="00FE541E">
      <w:pPr>
        <w:rPr>
          <w:sz w:val="24"/>
          <w:szCs w:val="24"/>
        </w:rPr>
      </w:pPr>
    </w:p>
    <w:sectPr w:rsidR="00FE541E" w:rsidRPr="00D60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AB"/>
    <w:rsid w:val="00051949"/>
    <w:rsid w:val="00097865"/>
    <w:rsid w:val="00134B0E"/>
    <w:rsid w:val="00231778"/>
    <w:rsid w:val="003A584E"/>
    <w:rsid w:val="00557969"/>
    <w:rsid w:val="006832AB"/>
    <w:rsid w:val="00945D3B"/>
    <w:rsid w:val="00C152AE"/>
    <w:rsid w:val="00D60C5B"/>
    <w:rsid w:val="00ED6A2E"/>
    <w:rsid w:val="00EE5A4B"/>
    <w:rsid w:val="00FE080A"/>
    <w:rsid w:val="00FE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E776"/>
  <w15:chartTrackingRefBased/>
  <w15:docId w15:val="{A551AF46-D344-4FF7-9219-B62532C0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6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45D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Marijana Vladovic</cp:lastModifiedBy>
  <cp:revision>2</cp:revision>
  <dcterms:created xsi:type="dcterms:W3CDTF">2023-08-14T06:07:00Z</dcterms:created>
  <dcterms:modified xsi:type="dcterms:W3CDTF">2023-08-14T06:07:00Z</dcterms:modified>
</cp:coreProperties>
</file>